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1D37" w14:textId="77777777" w:rsidR="00755DD7" w:rsidRDefault="00755DD7" w:rsidP="0015315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8A5BD98" w14:textId="77777777" w:rsidR="007215D7" w:rsidRPr="00153156" w:rsidRDefault="00153156" w:rsidP="0015315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53156">
        <w:rPr>
          <w:rFonts w:ascii="Times New Roman" w:hAnsi="Times New Roman" w:cs="Times New Roman"/>
          <w:sz w:val="24"/>
          <w:szCs w:val="24"/>
        </w:rPr>
        <w:t>GENÇLİK VE SPOR İL MÜDÜRLÜĞÜNE</w:t>
      </w:r>
    </w:p>
    <w:p w14:paraId="49673860" w14:textId="77777777" w:rsidR="00153156" w:rsidRPr="00153156" w:rsidRDefault="007A2721" w:rsidP="009873B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873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3BA">
        <w:rPr>
          <w:rFonts w:ascii="Times New Roman" w:hAnsi="Times New Roman" w:cs="Times New Roman"/>
          <w:sz w:val="24"/>
          <w:szCs w:val="24"/>
        </w:rPr>
        <w:t>KÜTAHYA</w:t>
      </w:r>
    </w:p>
    <w:p w14:paraId="17EA91A5" w14:textId="77777777" w:rsidR="00153156" w:rsidRP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E22775" w14:textId="77777777" w:rsidR="00153156" w:rsidRP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B10760B" w14:textId="7A932369" w:rsidR="00153156" w:rsidRDefault="00B71B67" w:rsidP="0015315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153156">
        <w:rPr>
          <w:rFonts w:ascii="Times New Roman" w:hAnsi="Times New Roman" w:cs="Times New Roman"/>
          <w:sz w:val="24"/>
          <w:szCs w:val="24"/>
        </w:rPr>
        <w:t xml:space="preserve"> Tarihlerinde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C19AB">
        <w:rPr>
          <w:rFonts w:ascii="Times New Roman" w:hAnsi="Times New Roman" w:cs="Times New Roman"/>
          <w:sz w:val="24"/>
          <w:szCs w:val="24"/>
        </w:rPr>
        <w:t xml:space="preserve"> </w:t>
      </w:r>
      <w:r w:rsidR="00153156">
        <w:rPr>
          <w:rFonts w:ascii="Times New Roman" w:hAnsi="Times New Roman" w:cs="Times New Roman"/>
          <w:sz w:val="24"/>
          <w:szCs w:val="24"/>
        </w:rPr>
        <w:t>İlinde yapı</w:t>
      </w:r>
      <w:r w:rsidR="00C4412C">
        <w:rPr>
          <w:rFonts w:ascii="Times New Roman" w:hAnsi="Times New Roman" w:cs="Times New Roman"/>
          <w:sz w:val="24"/>
          <w:szCs w:val="24"/>
        </w:rPr>
        <w:t>lacak</w:t>
      </w:r>
      <w:r w:rsidR="00153156">
        <w:rPr>
          <w:rFonts w:ascii="Times New Roman" w:hAnsi="Times New Roman" w:cs="Times New Roman"/>
          <w:sz w:val="24"/>
          <w:szCs w:val="24"/>
        </w:rPr>
        <w:t xml:space="preserve"> olan </w:t>
      </w:r>
      <w:r w:rsidR="001C19AB">
        <w:rPr>
          <w:rFonts w:ascii="Times New Roman" w:hAnsi="Times New Roman" w:cs="Times New Roman"/>
          <w:sz w:val="24"/>
          <w:szCs w:val="24"/>
        </w:rPr>
        <w:t xml:space="preserve">Okul Sporları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  <w:r w:rsidR="00751ED3">
        <w:rPr>
          <w:rFonts w:ascii="Times New Roman" w:hAnsi="Times New Roman" w:cs="Times New Roman"/>
          <w:sz w:val="24"/>
          <w:szCs w:val="24"/>
        </w:rPr>
        <w:t xml:space="preserve">Müsabakalarına </w:t>
      </w:r>
      <w:r w:rsidR="00F06727">
        <w:rPr>
          <w:rFonts w:ascii="Times New Roman" w:hAnsi="Times New Roman" w:cs="Times New Roman"/>
          <w:sz w:val="24"/>
          <w:szCs w:val="24"/>
        </w:rPr>
        <w:t>katılacak</w:t>
      </w:r>
      <w:r w:rsidR="00153156">
        <w:rPr>
          <w:rFonts w:ascii="Times New Roman" w:hAnsi="Times New Roman" w:cs="Times New Roman"/>
          <w:sz w:val="24"/>
          <w:szCs w:val="24"/>
        </w:rPr>
        <w:t xml:space="preserve"> olan</w:t>
      </w:r>
      <w:proofErr w:type="gramStart"/>
      <w:r w:rsidR="0015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A24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4C4">
        <w:rPr>
          <w:rFonts w:ascii="Times New Roman" w:hAnsi="Times New Roman" w:cs="Times New Roman"/>
          <w:sz w:val="24"/>
          <w:szCs w:val="24"/>
        </w:rPr>
        <w:t>idareci</w:t>
      </w:r>
      <w:proofErr w:type="gramEnd"/>
      <w:r w:rsidR="00DA24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gramStart"/>
      <w:r w:rsidR="00D649D7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="00D649D7">
        <w:rPr>
          <w:rFonts w:ascii="Times New Roman" w:hAnsi="Times New Roman" w:cs="Times New Roman"/>
          <w:sz w:val="24"/>
          <w:szCs w:val="24"/>
        </w:rPr>
        <w:t xml:space="preserve"> </w:t>
      </w:r>
      <w:r w:rsidR="00153156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153156">
        <w:rPr>
          <w:rFonts w:ascii="Times New Roman" w:hAnsi="Times New Roman" w:cs="Times New Roman"/>
          <w:sz w:val="24"/>
          <w:szCs w:val="24"/>
        </w:rPr>
        <w:t xml:space="preserve"> Sporcudan oluşan kafilenin yol</w:t>
      </w:r>
      <w:r>
        <w:rPr>
          <w:rFonts w:ascii="Times New Roman" w:hAnsi="Times New Roman" w:cs="Times New Roman"/>
          <w:sz w:val="24"/>
          <w:szCs w:val="24"/>
        </w:rPr>
        <w:t>luk</w:t>
      </w:r>
      <w:r w:rsidR="00153156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harcırahlarına</w:t>
      </w:r>
      <w:r w:rsidR="00153156">
        <w:rPr>
          <w:rFonts w:ascii="Times New Roman" w:hAnsi="Times New Roman" w:cs="Times New Roman"/>
          <w:sz w:val="24"/>
          <w:szCs w:val="24"/>
        </w:rPr>
        <w:t xml:space="preserve"> ait </w:t>
      </w:r>
      <w:r>
        <w:rPr>
          <w:rFonts w:ascii="Times New Roman" w:hAnsi="Times New Roman" w:cs="Times New Roman"/>
          <w:sz w:val="24"/>
          <w:szCs w:val="24"/>
        </w:rPr>
        <w:t>tutarın</w:t>
      </w:r>
      <w:r w:rsidR="00EE69CC">
        <w:rPr>
          <w:rFonts w:ascii="Times New Roman" w:hAnsi="Times New Roman" w:cs="Times New Roman"/>
          <w:sz w:val="24"/>
          <w:szCs w:val="24"/>
        </w:rPr>
        <w:t xml:space="preserve"> </w:t>
      </w:r>
      <w:r w:rsidR="00153156">
        <w:rPr>
          <w:rFonts w:ascii="Times New Roman" w:hAnsi="Times New Roman" w:cs="Times New Roman"/>
          <w:sz w:val="24"/>
          <w:szCs w:val="24"/>
        </w:rPr>
        <w:t xml:space="preserve">tarafıma </w:t>
      </w:r>
      <w:r>
        <w:rPr>
          <w:rFonts w:ascii="Times New Roman" w:hAnsi="Times New Roman" w:cs="Times New Roman"/>
          <w:sz w:val="24"/>
          <w:szCs w:val="24"/>
        </w:rPr>
        <w:t>ödenmesini</w:t>
      </w:r>
      <w:r w:rsidR="007A2721">
        <w:rPr>
          <w:rFonts w:ascii="Times New Roman" w:hAnsi="Times New Roman" w:cs="Times New Roman"/>
          <w:sz w:val="24"/>
          <w:szCs w:val="24"/>
        </w:rPr>
        <w:t xml:space="preserve"> arz ederim. (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272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272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7A2721">
        <w:rPr>
          <w:rFonts w:ascii="Times New Roman" w:hAnsi="Times New Roman" w:cs="Times New Roman"/>
          <w:sz w:val="24"/>
          <w:szCs w:val="24"/>
        </w:rPr>
        <w:t>20</w:t>
      </w:r>
      <w:r w:rsidR="001C19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53156">
        <w:rPr>
          <w:rFonts w:ascii="Times New Roman" w:hAnsi="Times New Roman" w:cs="Times New Roman"/>
          <w:sz w:val="24"/>
          <w:szCs w:val="24"/>
        </w:rPr>
        <w:t>)</w:t>
      </w:r>
    </w:p>
    <w:p w14:paraId="318D42DD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4ADAF9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BF4F42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B5077C8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102792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Adı Soyadı</w:t>
      </w:r>
    </w:p>
    <w:p w14:paraId="5BCAE5E0" w14:textId="77777777" w:rsidR="00755DD7" w:rsidRDefault="00755DD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1E1BA6A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BB92789" w14:textId="77777777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0CC128F" w14:textId="3F76F28C" w:rsidR="00B71B67" w:rsidRDefault="00B71B6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Ödeme </w:t>
      </w:r>
      <w:proofErr w:type="gramStart"/>
      <w:r>
        <w:rPr>
          <w:rFonts w:ascii="Times New Roman" w:hAnsi="Times New Roman" w:cs="Times New Roman"/>
          <w:sz w:val="24"/>
          <w:szCs w:val="24"/>
        </w:rPr>
        <w:t>Şekli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59E568" w14:textId="6A349E51" w:rsidR="00B71B67" w:rsidRDefault="00B71B6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9AFD4" wp14:editId="6E5BC733">
                <wp:simplePos x="0" y="0"/>
                <wp:positionH relativeFrom="column">
                  <wp:posOffset>1275080</wp:posOffset>
                </wp:positionH>
                <wp:positionV relativeFrom="paragraph">
                  <wp:posOffset>44450</wp:posOffset>
                </wp:positionV>
                <wp:extent cx="191770" cy="146685"/>
                <wp:effectExtent l="0" t="0" r="17780" b="247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46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8AD0D" id="Dikdörtgen 2" o:spid="_x0000_s1026" style="position:absolute;margin-left:100.4pt;margin-top:3.5pt;width:15.1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D6C9" wp14:editId="07D3EB61">
                <wp:simplePos x="0" y="0"/>
                <wp:positionH relativeFrom="column">
                  <wp:posOffset>545183</wp:posOffset>
                </wp:positionH>
                <wp:positionV relativeFrom="paragraph">
                  <wp:posOffset>49036</wp:posOffset>
                </wp:positionV>
                <wp:extent cx="191911" cy="146756"/>
                <wp:effectExtent l="0" t="0" r="1778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11" cy="1467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D0EF3" id="Dikdörtgen 1" o:spid="_x0000_s1026" style="position:absolute;margin-left:42.95pt;margin-top:3.85pt;width:15.1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Avans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Kati    </w:t>
      </w:r>
    </w:p>
    <w:p w14:paraId="43C08118" w14:textId="77777777" w:rsidR="00B71B67" w:rsidRDefault="00B71B6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92E80FF" w14:textId="77777777" w:rsidR="00F06727" w:rsidRDefault="00F0672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178263" w14:textId="79C262A2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 TALEP EDEN KİŞİ-OKULUN;</w:t>
      </w:r>
      <w:r w:rsidR="001C1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125A8" w14:textId="77777777" w:rsidR="00B71B67" w:rsidRDefault="00B71B6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8F2024E" w14:textId="314EEBD8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NO-VERGİ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4F4B5E" w14:textId="3BBA9536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C1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B379A" w14:textId="7FFB06FD" w:rsidR="00153156" w:rsidRDefault="00153156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16102B5" w14:textId="5C4817F6" w:rsidR="00153156" w:rsidRDefault="007A2721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1B1CC05" w14:textId="54CC228A" w:rsidR="00153156" w:rsidRDefault="00AA4E6E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SEYAHAT TÜRÜ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CECB5BA" w14:textId="77777777" w:rsidR="00153156" w:rsidRPr="00AA4E6E" w:rsidRDefault="00AA4E6E" w:rsidP="00153156">
      <w:pPr>
        <w:pStyle w:val="AralkYok"/>
        <w:rPr>
          <w:rFonts w:ascii="Times New Roman" w:hAnsi="Times New Roman" w:cs="Times New Roman"/>
          <w:sz w:val="12"/>
          <w:szCs w:val="24"/>
        </w:rPr>
      </w:pPr>
      <w:r w:rsidRPr="00AA4E6E">
        <w:rPr>
          <w:rFonts w:ascii="Times New Roman" w:hAnsi="Times New Roman" w:cs="Times New Roman"/>
          <w:sz w:val="12"/>
          <w:szCs w:val="24"/>
        </w:rPr>
        <w:t>(TARİFEYE BAĞLI ULAŞIM/KİRALIK ARAÇ/RESMİ ARAÇ)</w:t>
      </w:r>
    </w:p>
    <w:p w14:paraId="20049F93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6A9FBE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7F37F4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927644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5CFD463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13B0F5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B787C6B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4A17C5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7EC6FF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A4E3B9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7C12E2A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914C1C5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C5A8B77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A53976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59A268E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C5E263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38AD0C6" w14:textId="77777777" w:rsidR="003C22A7" w:rsidRDefault="003C22A7" w:rsidP="0015315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C22A7" w:rsidSect="00BA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96"/>
    <w:rsid w:val="00153156"/>
    <w:rsid w:val="001C19AB"/>
    <w:rsid w:val="00204868"/>
    <w:rsid w:val="002E0FC7"/>
    <w:rsid w:val="003C22A7"/>
    <w:rsid w:val="00473412"/>
    <w:rsid w:val="005000D2"/>
    <w:rsid w:val="00590E5F"/>
    <w:rsid w:val="005F2EBD"/>
    <w:rsid w:val="007215D7"/>
    <w:rsid w:val="00734D47"/>
    <w:rsid w:val="00751ED3"/>
    <w:rsid w:val="00755DD7"/>
    <w:rsid w:val="007A2721"/>
    <w:rsid w:val="008B2CD8"/>
    <w:rsid w:val="009720D2"/>
    <w:rsid w:val="009873BA"/>
    <w:rsid w:val="00A429FA"/>
    <w:rsid w:val="00AA0563"/>
    <w:rsid w:val="00AA4E6E"/>
    <w:rsid w:val="00B02495"/>
    <w:rsid w:val="00B26630"/>
    <w:rsid w:val="00B71B67"/>
    <w:rsid w:val="00BA41BD"/>
    <w:rsid w:val="00C0262E"/>
    <w:rsid w:val="00C16D55"/>
    <w:rsid w:val="00C25BCB"/>
    <w:rsid w:val="00C4412C"/>
    <w:rsid w:val="00CE59E7"/>
    <w:rsid w:val="00D213ED"/>
    <w:rsid w:val="00D649D7"/>
    <w:rsid w:val="00DA24C4"/>
    <w:rsid w:val="00EC7F96"/>
    <w:rsid w:val="00EE69CC"/>
    <w:rsid w:val="00F0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3F7C"/>
  <w15:docId w15:val="{311173A6-4894-434C-8A82-C5F7462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31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15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531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531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5315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31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315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Ayça KARAKUŞ</cp:lastModifiedBy>
  <cp:revision>24</cp:revision>
  <cp:lastPrinted>2025-05-26T07:17:00Z</cp:lastPrinted>
  <dcterms:created xsi:type="dcterms:W3CDTF">2024-11-29T07:46:00Z</dcterms:created>
  <dcterms:modified xsi:type="dcterms:W3CDTF">2025-12-24T06:49:00Z</dcterms:modified>
</cp:coreProperties>
</file>